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DDC85" w14:textId="227C549C" w:rsidR="004A6D9A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It’s time again for the holidays</w:t>
      </w:r>
    </w:p>
    <w:p w14:paraId="16C6B599" w14:textId="5DFD56B7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Pain and sorrow, miles away</w:t>
      </w:r>
    </w:p>
    <w:p w14:paraId="7EB541A2" w14:textId="7CA10AE1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But in my spirit I gotta say</w:t>
      </w:r>
    </w:p>
    <w:p w14:paraId="492B6208" w14:textId="4D37D6CE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There’s no Christmas without you.</w:t>
      </w:r>
    </w:p>
    <w:p w14:paraId="62658518" w14:textId="057EF473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727480E5" w14:textId="38E2041C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With carolling and mistletoe</w:t>
      </w:r>
    </w:p>
    <w:p w14:paraId="0039F3D0" w14:textId="4F40992F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Children playing in the snow</w:t>
      </w:r>
    </w:p>
    <w:p w14:paraId="0CBC6383" w14:textId="590F3E45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But in their hearts the world must know</w:t>
      </w:r>
    </w:p>
    <w:p w14:paraId="38D4BE06" w14:textId="532447D5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There’s no Christmas without you.</w:t>
      </w:r>
    </w:p>
    <w:p w14:paraId="31E4A8B8" w14:textId="2C297BBA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4E7C6317" w14:textId="7478B8BF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Your gift of love</w:t>
      </w:r>
    </w:p>
    <w:p w14:paraId="56546BF9" w14:textId="22789A00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Such a sacrifice to give</w:t>
      </w:r>
    </w:p>
    <w:p w14:paraId="3787426C" w14:textId="17440231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Sent from above</w:t>
      </w:r>
    </w:p>
    <w:p w14:paraId="2714D251" w14:textId="3D4149EF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So that we shall forever live</w:t>
      </w:r>
    </w:p>
    <w:p w14:paraId="02DEF1EC" w14:textId="3DF39345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4465A22C" w14:textId="36895E72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So with our voices lifted high</w:t>
      </w:r>
    </w:p>
    <w:p w14:paraId="267ECF35" w14:textId="0685D2E2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And praises reaches to the sky</w:t>
      </w:r>
    </w:p>
    <w:p w14:paraId="56F7D62E" w14:textId="4D63900F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Jesus, you’re the reason why</w:t>
      </w:r>
    </w:p>
    <w:p w14:paraId="7F9A63AB" w14:textId="64CDC337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There’s no Christmas without you</w:t>
      </w:r>
    </w:p>
    <w:p w14:paraId="5560CEE2" w14:textId="7DED96DB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EC138D6" w14:textId="60286D5F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There’s no Christmas without you</w:t>
      </w:r>
    </w:p>
    <w:p w14:paraId="09F8BF2A" w14:textId="26CA6615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3DBAF378" w14:textId="52373E22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i/>
          <w:color w:val="1F1F1F"/>
          <w:lang w:eastAsia="en-GB"/>
        </w:rPr>
      </w:pPr>
      <w:r>
        <w:rPr>
          <w:rFonts w:eastAsia="Times New Roman" w:cstheme="minorHAnsi"/>
          <w:i/>
          <w:color w:val="1F1F1F"/>
          <w:lang w:eastAsia="en-GB"/>
        </w:rPr>
        <w:t>BIBLE READING during instrumental</w:t>
      </w:r>
    </w:p>
    <w:p w14:paraId="2C576E00" w14:textId="3123D310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i/>
          <w:color w:val="1F1F1F"/>
          <w:lang w:eastAsia="en-GB"/>
        </w:rPr>
      </w:pPr>
    </w:p>
    <w:p w14:paraId="68443ADE" w14:textId="77777777" w:rsidR="00046627" w:rsidRDefault="00046627" w:rsidP="00046627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Your gift of love</w:t>
      </w:r>
    </w:p>
    <w:p w14:paraId="1C933FC6" w14:textId="77777777" w:rsidR="00046627" w:rsidRDefault="00046627" w:rsidP="00046627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Such a sacrifice to give</w:t>
      </w:r>
    </w:p>
    <w:p w14:paraId="580262B3" w14:textId="77777777" w:rsidR="00046627" w:rsidRDefault="00046627" w:rsidP="00046627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Sent from above</w:t>
      </w:r>
    </w:p>
    <w:p w14:paraId="6E9149B6" w14:textId="77777777" w:rsidR="00046627" w:rsidRDefault="00046627" w:rsidP="00046627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So that we shall forever live</w:t>
      </w:r>
    </w:p>
    <w:p w14:paraId="56C5BF68" w14:textId="77777777" w:rsidR="00046627" w:rsidRDefault="00046627" w:rsidP="00046627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7B4CCF05" w14:textId="77777777" w:rsidR="00046627" w:rsidRDefault="00046627" w:rsidP="00046627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So with our voices lifted high</w:t>
      </w:r>
    </w:p>
    <w:p w14:paraId="4CAEF5A4" w14:textId="77777777" w:rsidR="00046627" w:rsidRDefault="00046627" w:rsidP="00046627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And praises reaches to the sky</w:t>
      </w:r>
    </w:p>
    <w:p w14:paraId="6F12741C" w14:textId="77777777" w:rsidR="00046627" w:rsidRDefault="00046627" w:rsidP="00046627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Jesus, you’re the reason why</w:t>
      </w:r>
    </w:p>
    <w:p w14:paraId="31FD46B7" w14:textId="77777777" w:rsidR="00046627" w:rsidRDefault="00046627" w:rsidP="00046627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There’s no Christmas without you</w:t>
      </w:r>
    </w:p>
    <w:p w14:paraId="4664D737" w14:textId="5C8EADB9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i/>
          <w:color w:val="1F1F1F"/>
          <w:lang w:eastAsia="en-GB"/>
        </w:rPr>
      </w:pPr>
    </w:p>
    <w:p w14:paraId="68AB8AD7" w14:textId="0432B567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There’s no Christmas without you</w:t>
      </w:r>
    </w:p>
    <w:p w14:paraId="535AF160" w14:textId="62EAD58D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660F6EB8" w14:textId="79176347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148A437" w14:textId="2A2E047A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There is no Christmas-time – without you, Jees  (x4)</w:t>
      </w:r>
    </w:p>
    <w:p w14:paraId="426E7C29" w14:textId="448501A1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  <w:r>
        <w:rPr>
          <w:rFonts w:eastAsia="Times New Roman" w:cstheme="minorHAnsi"/>
          <w:color w:val="1F1F1F"/>
          <w:lang w:eastAsia="en-GB"/>
        </w:rPr>
        <w:t>Without You, Jees (x</w:t>
      </w:r>
      <w:r w:rsidR="00B6414E">
        <w:rPr>
          <w:rFonts w:eastAsia="Times New Roman" w:cstheme="minorHAnsi"/>
          <w:color w:val="1F1F1F"/>
          <w:lang w:eastAsia="en-GB"/>
        </w:rPr>
        <w:t>5</w:t>
      </w:r>
      <w:r>
        <w:rPr>
          <w:rFonts w:eastAsia="Times New Roman" w:cstheme="minorHAnsi"/>
          <w:color w:val="1F1F1F"/>
          <w:lang w:eastAsia="en-GB"/>
        </w:rPr>
        <w:t>)</w:t>
      </w:r>
      <w:bookmarkStart w:id="0" w:name="_GoBack"/>
      <w:bookmarkEnd w:id="0"/>
    </w:p>
    <w:p w14:paraId="77C21DFB" w14:textId="36627703" w:rsidR="00046627" w:rsidRP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6979E12A" w14:textId="03BFF6B5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76682730" w14:textId="50FE399F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44103787" w14:textId="3D2F1008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5186E284" w14:textId="77777777" w:rsidR="00046627" w:rsidRDefault="00046627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2E25BA9" w14:textId="10E32742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7565BFAD" w14:textId="7777777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409BB15" w14:textId="77777777" w:rsidR="004A6D9A" w:rsidRDefault="004A6D9A" w:rsidP="004A6D9A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0E9BD15" w14:textId="77777777" w:rsidR="004A6D9A" w:rsidRDefault="004A6D9A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233E7427" w14:textId="77777777" w:rsidR="006B3000" w:rsidRDefault="006B3000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p w14:paraId="1C386378" w14:textId="77777777" w:rsidR="00405A17" w:rsidRPr="00692B6E" w:rsidRDefault="00405A17" w:rsidP="006B3000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en-GB"/>
        </w:rPr>
      </w:pPr>
    </w:p>
    <w:sectPr w:rsidR="00405A17" w:rsidRPr="00692B6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E89C" w14:textId="77777777" w:rsidR="00C07DE9" w:rsidRDefault="00C07DE9" w:rsidP="00C07DE9">
      <w:pPr>
        <w:spacing w:after="0" w:line="240" w:lineRule="auto"/>
      </w:pPr>
      <w:r>
        <w:separator/>
      </w:r>
    </w:p>
  </w:endnote>
  <w:endnote w:type="continuationSeparator" w:id="0">
    <w:p w14:paraId="0861341A" w14:textId="77777777" w:rsidR="00C07DE9" w:rsidRDefault="00C07DE9" w:rsidP="00C0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BE86" w14:textId="77777777" w:rsidR="00C07DE9" w:rsidRDefault="00C07DE9" w:rsidP="00C07DE9">
      <w:pPr>
        <w:spacing w:after="0" w:line="240" w:lineRule="auto"/>
      </w:pPr>
      <w:r>
        <w:separator/>
      </w:r>
    </w:p>
  </w:footnote>
  <w:footnote w:type="continuationSeparator" w:id="0">
    <w:p w14:paraId="30A09097" w14:textId="77777777" w:rsidR="00C07DE9" w:rsidRDefault="00C07DE9" w:rsidP="00C0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899C9" w14:textId="44966C78" w:rsidR="00C07DE9" w:rsidRPr="00692B6E" w:rsidRDefault="00046627">
    <w:pPr>
      <w:pStyle w:val="Header"/>
      <w:rPr>
        <w:b/>
        <w:sz w:val="28"/>
      </w:rPr>
    </w:pPr>
    <w:r>
      <w:rPr>
        <w:b/>
        <w:sz w:val="28"/>
      </w:rPr>
      <w:t>There’s No Christmas Without You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E9"/>
    <w:rsid w:val="00040502"/>
    <w:rsid w:val="00046627"/>
    <w:rsid w:val="002928AC"/>
    <w:rsid w:val="003C5FD0"/>
    <w:rsid w:val="00405A17"/>
    <w:rsid w:val="004A6D9A"/>
    <w:rsid w:val="004C7CC0"/>
    <w:rsid w:val="00503AF4"/>
    <w:rsid w:val="00514158"/>
    <w:rsid w:val="00550AF4"/>
    <w:rsid w:val="00692B6E"/>
    <w:rsid w:val="006A5F00"/>
    <w:rsid w:val="006B3000"/>
    <w:rsid w:val="007807D6"/>
    <w:rsid w:val="007E0B15"/>
    <w:rsid w:val="00B4315C"/>
    <w:rsid w:val="00B6414E"/>
    <w:rsid w:val="00C07DE9"/>
    <w:rsid w:val="00C973DB"/>
    <w:rsid w:val="00E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EAA1"/>
  <w15:chartTrackingRefBased/>
  <w15:docId w15:val="{5852B3AD-D569-4705-98BC-D66059B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DE9"/>
  </w:style>
  <w:style w:type="paragraph" w:styleId="Footer">
    <w:name w:val="footer"/>
    <w:basedOn w:val="Normal"/>
    <w:link w:val="FooterChar"/>
    <w:uiPriority w:val="99"/>
    <w:unhideWhenUsed/>
    <w:rsid w:val="00C07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E9"/>
  </w:style>
  <w:style w:type="character" w:customStyle="1" w:styleId="Heading1Char">
    <w:name w:val="Heading 1 Char"/>
    <w:basedOn w:val="DefaultParagraphFont"/>
    <w:link w:val="Heading1"/>
    <w:uiPriority w:val="9"/>
    <w:rsid w:val="0051415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item-title">
    <w:name w:val="item-title"/>
    <w:basedOn w:val="Normal"/>
    <w:rsid w:val="0051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14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18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18d7bd-4767-42d5-89f9-d3aee5647a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AF8076C16A14FA11529C854E691CD" ma:contentTypeVersion="19" ma:contentTypeDescription="Create a new document." ma:contentTypeScope="" ma:versionID="9c26524e4a6f3b2dc4ea15082ff83009">
  <xsd:schema xmlns:xsd="http://www.w3.org/2001/XMLSchema" xmlns:xs="http://www.w3.org/2001/XMLSchema" xmlns:p="http://schemas.microsoft.com/office/2006/metadata/properties" xmlns:ns3="a018d7bd-4767-42d5-89f9-d3aee5647aad" xmlns:ns4="c446f85c-2804-422c-b4c0-0f5582e06295" targetNamespace="http://schemas.microsoft.com/office/2006/metadata/properties" ma:root="true" ma:fieldsID="e92482d8d390c43dc9b561b65733d414" ns3:_="" ns4:_="">
    <xsd:import namespace="a018d7bd-4767-42d5-89f9-d3aee5647aad"/>
    <xsd:import namespace="c446f85c-2804-422c-b4c0-0f5582e062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8d7bd-4767-42d5-89f9-d3aee5647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6f85c-2804-422c-b4c0-0f5582e06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CB0CE-CA0B-44EF-9FCC-236590B9EF88}">
  <ds:schemaRefs>
    <ds:schemaRef ds:uri="http://purl.org/dc/terms/"/>
    <ds:schemaRef ds:uri="a018d7bd-4767-42d5-89f9-d3aee5647aad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446f85c-2804-422c-b4c0-0f5582e0629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25F600-61FB-4672-A5DA-A8C4D6EF6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CDD-DBB2-4402-8D5B-B3FFB7426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8d7bd-4767-42d5-89f9-d3aee5647aad"/>
    <ds:schemaRef ds:uri="c446f85c-2804-422c-b4c0-0f5582e06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Harlow College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Arnold</dc:creator>
  <cp:keywords/>
  <dc:description/>
  <cp:lastModifiedBy>Thelma Arnold</cp:lastModifiedBy>
  <cp:revision>3</cp:revision>
  <dcterms:created xsi:type="dcterms:W3CDTF">2025-12-04T17:17:00Z</dcterms:created>
  <dcterms:modified xsi:type="dcterms:W3CDTF">2025-12-04T17:27:00Z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0x010100EBEAF8076C16A14FA11529C854E691CD</vt:lpwstr>
  </property>
</Properties>
</file>